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23" w:rsidRDefault="00863F91">
      <w:r>
        <w:t>Will Macy</w:t>
      </w:r>
      <w:r>
        <w:tab/>
      </w:r>
    </w:p>
    <w:p w:rsidR="00863F91" w:rsidRDefault="00863F91">
      <w:r>
        <w:t>Charleston</w:t>
      </w:r>
    </w:p>
    <w:p w:rsidR="00863F91" w:rsidRDefault="00863F91">
      <w:r>
        <w:t xml:space="preserve">H. English 10 Period 3 </w:t>
      </w:r>
    </w:p>
    <w:p w:rsidR="00863F91" w:rsidRDefault="00863F91">
      <w:r>
        <w:t>2 September 2014</w:t>
      </w:r>
    </w:p>
    <w:p w:rsidR="00863F91" w:rsidRDefault="00863F91"/>
    <w:p w:rsidR="00863F91" w:rsidRDefault="00863F91" w:rsidP="00863F91">
      <w:pPr>
        <w:jc w:val="center"/>
      </w:pPr>
      <w:r>
        <w:t>A Farewell to Arms</w:t>
      </w:r>
    </w:p>
    <w:p w:rsidR="0038739E" w:rsidRDefault="0038739E" w:rsidP="00863F91">
      <w:r>
        <w:tab/>
      </w:r>
    </w:p>
    <w:p w:rsidR="00863F91" w:rsidRDefault="0038739E" w:rsidP="006E275A">
      <w:pPr>
        <w:spacing w:line="480" w:lineRule="auto"/>
      </w:pPr>
      <w:r>
        <w:tab/>
        <w:t>Adversity is a common occurrence in life, and it is resolved differently by different people.</w:t>
      </w:r>
      <w:r w:rsidRPr="0038739E">
        <w:t xml:space="preserve"> </w:t>
      </w:r>
      <w:r w:rsidR="00381B1E">
        <w:t xml:space="preserve">All people will encounter obstacles </w:t>
      </w:r>
      <w:r>
        <w:t xml:space="preserve">in their life and they will either choose to deal with their problems or succumb to the </w:t>
      </w:r>
      <w:r w:rsidR="00381B1E">
        <w:t>challenges</w:t>
      </w:r>
      <w:r>
        <w:t xml:space="preserve">.  In </w:t>
      </w:r>
      <w:r w:rsidRPr="0038739E">
        <w:rPr>
          <w:i/>
        </w:rPr>
        <w:t>A Farewell to Arms</w:t>
      </w:r>
      <w:r>
        <w:t>, written by Ernest Hemingway, Frederic Henry experiences a plethora</w:t>
      </w:r>
      <w:r w:rsidR="00E906AA">
        <w:t xml:space="preserve"> of adverse events during World War I as an </w:t>
      </w:r>
      <w:r w:rsidR="00B6766C">
        <w:t xml:space="preserve">Italian Army ambulance driver. </w:t>
      </w:r>
      <w:r w:rsidR="003420E6">
        <w:t>He deals with every pain imaginable; mental and physical. He loses all that he holds dea</w:t>
      </w:r>
      <w:r w:rsidR="000833FF">
        <w:t xml:space="preserve">r and despite this, </w:t>
      </w:r>
      <w:r w:rsidR="008650F1">
        <w:t xml:space="preserve">his determination and spirit do not diminish. </w:t>
      </w:r>
      <w:r w:rsidR="00A555D1">
        <w:t xml:space="preserve">He can be described as a rose bush because of his unwillingness to give up and his continued strength throughout the novel. He is a rose bush, the more he is pruned, </w:t>
      </w:r>
      <w:proofErr w:type="gramStart"/>
      <w:r w:rsidR="00A555D1">
        <w:t>the</w:t>
      </w:r>
      <w:proofErr w:type="gramEnd"/>
      <w:r w:rsidR="00A555D1">
        <w:t xml:space="preserve"> stronger he grows. </w:t>
      </w:r>
    </w:p>
    <w:p w:rsidR="005A00D7" w:rsidRDefault="005A00D7" w:rsidP="006E275A">
      <w:pPr>
        <w:spacing w:line="480" w:lineRule="auto"/>
      </w:pPr>
    </w:p>
    <w:p w:rsidR="005A00D7" w:rsidRPr="0038739E" w:rsidRDefault="005A00D7" w:rsidP="006E275A">
      <w:pPr>
        <w:spacing w:line="480" w:lineRule="auto"/>
      </w:pPr>
      <w:r>
        <w:tab/>
      </w:r>
      <w:r w:rsidR="00906643">
        <w:t xml:space="preserve">Frederic Henry’s first test of strength occurs in the form of great physical pain. He and several of his men are bombarded by a trench mortar shell, injuring almost all of them. </w:t>
      </w:r>
      <w:r w:rsidR="00472A3A">
        <w:t xml:space="preserve">Henry is left with severe leg injuries, and undeterred by this, attempts to save </w:t>
      </w:r>
      <w:proofErr w:type="spellStart"/>
      <w:r w:rsidR="00472A3A">
        <w:t>Passini’s</w:t>
      </w:r>
      <w:proofErr w:type="spellEnd"/>
      <w:r w:rsidR="00472A3A">
        <w:t xml:space="preserve"> life, but fails. </w:t>
      </w:r>
      <w:r w:rsidR="00D56448">
        <w:t xml:space="preserve">While being transported to the field hospital, Henry is placed under a hemorrhaging soldier, who eventually dies above him during the ambulance ride. This </w:t>
      </w:r>
      <w:r w:rsidR="002A093D">
        <w:t xml:space="preserve">incident </w:t>
      </w:r>
      <w:r w:rsidR="00D56448">
        <w:t xml:space="preserve">adds further to his </w:t>
      </w:r>
      <w:r w:rsidR="005D301F">
        <w:t xml:space="preserve">already </w:t>
      </w:r>
      <w:r w:rsidR="00E4043F">
        <w:t>extensive amount</w:t>
      </w:r>
      <w:r w:rsidR="005D301F">
        <w:t xml:space="preserve"> of </w:t>
      </w:r>
      <w:r w:rsidR="00D56448">
        <w:t xml:space="preserve">shock and anguish. </w:t>
      </w:r>
      <w:r w:rsidR="008E5DC8">
        <w:t xml:space="preserve">Shortly after, while at </w:t>
      </w:r>
      <w:r w:rsidR="00472A3A">
        <w:t>the field hospital</w:t>
      </w:r>
      <w:r w:rsidR="008E5DC8">
        <w:t>,</w:t>
      </w:r>
      <w:r w:rsidR="00472A3A">
        <w:t xml:space="preserve"> he is visited by the priest who discusses the war. Henry asks the priest if the war is completely hopeless and the priest responds, “It is never hopeless. But sometimes I cannot hope. I try always to hope but sometimes I cannot</w:t>
      </w:r>
      <w:r w:rsidR="002A093D">
        <w:t>” (</w:t>
      </w:r>
      <w:r w:rsidR="00472A3A">
        <w:t xml:space="preserve">Hemingway 71). </w:t>
      </w:r>
      <w:r w:rsidR="003D7B44">
        <w:t xml:space="preserve">The priest’s statement </w:t>
      </w:r>
      <w:r w:rsidR="003D7B44">
        <w:lastRenderedPageBreak/>
        <w:t xml:space="preserve">becomes imbedded in Henry’s psyche, which plants the seeds of Henry’s disillusionment with the war. </w:t>
      </w:r>
      <w:r w:rsidR="009B7FD2">
        <w:t xml:space="preserve">From his traumatizing experience as an ambulance driver he </w:t>
      </w:r>
      <w:r w:rsidR="001331C3">
        <w:t xml:space="preserve">acquires a new found emotional strength and also becomes hardened to the events in war. </w:t>
      </w:r>
      <w:r w:rsidR="009B7FD2">
        <w:t xml:space="preserve"> </w:t>
      </w:r>
    </w:p>
    <w:p w:rsidR="00863F91" w:rsidRDefault="00182732" w:rsidP="00182732">
      <w:r>
        <w:tab/>
      </w:r>
    </w:p>
    <w:sectPr w:rsidR="00863F91" w:rsidSect="00D66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F91"/>
    <w:rsid w:val="000833FF"/>
    <w:rsid w:val="001331C3"/>
    <w:rsid w:val="00182732"/>
    <w:rsid w:val="00216D04"/>
    <w:rsid w:val="002A093D"/>
    <w:rsid w:val="00307912"/>
    <w:rsid w:val="003420E6"/>
    <w:rsid w:val="00381B1E"/>
    <w:rsid w:val="0038739E"/>
    <w:rsid w:val="003A3ECA"/>
    <w:rsid w:val="003D7B44"/>
    <w:rsid w:val="00472A3A"/>
    <w:rsid w:val="005A00D7"/>
    <w:rsid w:val="005D301F"/>
    <w:rsid w:val="006E275A"/>
    <w:rsid w:val="00863F91"/>
    <w:rsid w:val="008650F1"/>
    <w:rsid w:val="00876051"/>
    <w:rsid w:val="008E423B"/>
    <w:rsid w:val="008E5DC8"/>
    <w:rsid w:val="00906643"/>
    <w:rsid w:val="009B7FD2"/>
    <w:rsid w:val="00A555D1"/>
    <w:rsid w:val="00A60D97"/>
    <w:rsid w:val="00B6766C"/>
    <w:rsid w:val="00BF4FD8"/>
    <w:rsid w:val="00CC4327"/>
    <w:rsid w:val="00CE1D3D"/>
    <w:rsid w:val="00D56448"/>
    <w:rsid w:val="00D66A33"/>
    <w:rsid w:val="00E4043F"/>
    <w:rsid w:val="00E906AA"/>
    <w:rsid w:val="00EE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284</Words>
  <Characters>1623</Characters>
  <Application>Microsoft Office Word</Application>
  <DocSecurity>0</DocSecurity>
  <Lines>13</Lines>
  <Paragraphs>3</Paragraphs>
  <ScaleCrop>false</ScaleCrop>
  <Company>Updatesofts Forums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Will</cp:lastModifiedBy>
  <cp:revision>32</cp:revision>
  <dcterms:created xsi:type="dcterms:W3CDTF">2014-09-01T22:22:00Z</dcterms:created>
  <dcterms:modified xsi:type="dcterms:W3CDTF">2014-09-01T23:41:00Z</dcterms:modified>
</cp:coreProperties>
</file>